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862CD7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January 9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C50DBA" w:rsidRDefault="00C50DBA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03AB3" w:rsidRPr="00903AB3" w:rsidRDefault="00903AB3" w:rsidP="00C5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Football Open Gym:</w:t>
      </w:r>
      <w:r w:rsidRPr="00A4240A">
        <w:rPr>
          <w:rFonts w:ascii="Times New Roman" w:eastAsia="Times New Roman" w:hAnsi="Times New Roman" w:cs="Times New Roman"/>
          <w:sz w:val="24"/>
          <w:szCs w:val="24"/>
        </w:rPr>
        <w:t xml:space="preserve">  There will be an open gym for football at the high school on Sunday from noon to 1:30.</w:t>
      </w:r>
    </w:p>
    <w:p w:rsidR="00903AB3" w:rsidRDefault="00903AB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50DBA" w:rsidRPr="00C50DBA" w:rsidRDefault="00C50DBA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50DB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C50DB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C50DBA">
        <w:rPr>
          <w:rFonts w:ascii="Times New Roman" w:eastAsia="Arial Unicode MS" w:hAnsi="Times New Roman" w:cs="Times New Roman"/>
          <w:color w:val="000000"/>
          <w:sz w:val="24"/>
          <w:szCs w:val="24"/>
        </w:rPr>
        <w:t>:  The deadline to apply for the CMU Leader Advancement Scholarship, is January 31, 2014.  For information, please go to www.cmich.edu/cmulcad</w:t>
      </w:r>
    </w:p>
    <w:p w:rsidR="00786B74" w:rsidRPr="00786B74" w:rsidRDefault="00786B74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86B74" w:rsidRPr="00786B74" w:rsidRDefault="00786B74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86B7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Night:</w:t>
      </w:r>
      <w:r w:rsidRPr="00786B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Lake Superior State University will be hosting a Financial Aid Night on January 21</w:t>
      </w:r>
      <w:r w:rsidRPr="00786B7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st</w:t>
      </w:r>
      <w:r w:rsidRPr="00786B7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6:00 p.m. in the Strahl Theater.</w:t>
      </w:r>
    </w:p>
    <w:p w:rsidR="00E01670" w:rsidRDefault="00E0167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01670" w:rsidRPr="00E01670" w:rsidRDefault="00E0167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167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Upward Bound: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Upward bound will be here for tutoring during lunch on Friday.  The afterschool tutoring th</w:t>
      </w:r>
      <w:r w:rsidR="00903AB3">
        <w:rPr>
          <w:rFonts w:ascii="Times New Roman" w:eastAsia="Arial Unicode MS" w:hAnsi="Times New Roman" w:cs="Times New Roman"/>
          <w:color w:val="000000"/>
          <w:sz w:val="24"/>
          <w:szCs w:val="24"/>
        </w:rPr>
        <w:t>at was missed on Tuesday will not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 rescheduled.</w:t>
      </w:r>
    </w:p>
    <w:p w:rsidR="00D40358" w:rsidRDefault="00D4035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40358" w:rsidRPr="00D40358" w:rsidRDefault="00D4035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4035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 w:rsidRPr="00D403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and the </w:t>
      </w:r>
      <w:proofErr w:type="spellStart"/>
      <w:r w:rsidRPr="00D40358"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 w:rsidRPr="00D403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 Credit Union will be closed tomorrow</w:t>
      </w:r>
      <w:r w:rsidRPr="00D403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and Wednesday, January 15th.  We apologize for any inconvenience.</w:t>
      </w: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14B38" w:rsidRP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14B3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Students: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last day to change your schedule for 2nd semester is Monday, January 13th. </w:t>
      </w:r>
      <w:r w:rsidR="00C4399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>Please make an appointment with Mrs. Pink in the counseling office between classes if you need to change a class. Absolutely no schedule changes will be made after the 13th.</w:t>
      </w:r>
    </w:p>
    <w:p w:rsidR="00C4399F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4035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</w:t>
      </w:r>
      <w:r w:rsidRPr="00D40358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62CD7">
        <w:rPr>
          <w:rFonts w:ascii="Times New Roman" w:eastAsia="Arial Unicode MS" w:hAnsi="Times New Roman" w:cs="Times New Roman"/>
          <w:color w:val="000000"/>
          <w:sz w:val="24"/>
          <w:szCs w:val="24"/>
        </w:rPr>
        <w:t>Beef Tacos, Shredded Cheese, Chicken Sandwich,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B822B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4035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862CD7">
        <w:rPr>
          <w:rFonts w:ascii="Times New Roman" w:eastAsia="Arial Unicode MS" w:hAnsi="Times New Roman" w:cs="Times New Roman"/>
          <w:color w:val="000000"/>
          <w:sz w:val="24"/>
          <w:szCs w:val="24"/>
        </w:rPr>
        <w:t>Refried Beans, Diced Tomatoes, Corn, Peaches, Tortilla Chips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F0A7A"/>
    <w:rsid w:val="00107C65"/>
    <w:rsid w:val="001670CA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173C0"/>
    <w:rsid w:val="00623EA2"/>
    <w:rsid w:val="006247D3"/>
    <w:rsid w:val="00630991"/>
    <w:rsid w:val="00643427"/>
    <w:rsid w:val="006675FF"/>
    <w:rsid w:val="00686917"/>
    <w:rsid w:val="006C16ED"/>
    <w:rsid w:val="006D187F"/>
    <w:rsid w:val="006D47B8"/>
    <w:rsid w:val="00701165"/>
    <w:rsid w:val="00754E9C"/>
    <w:rsid w:val="00786B74"/>
    <w:rsid w:val="007A55B5"/>
    <w:rsid w:val="007D3E60"/>
    <w:rsid w:val="0081223B"/>
    <w:rsid w:val="00836B1F"/>
    <w:rsid w:val="0085344D"/>
    <w:rsid w:val="00860933"/>
    <w:rsid w:val="00861E85"/>
    <w:rsid w:val="00862CD7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3AB3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4240A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41151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DBA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0358"/>
    <w:rsid w:val="00D46F66"/>
    <w:rsid w:val="00D54F5F"/>
    <w:rsid w:val="00D7565E"/>
    <w:rsid w:val="00D769B0"/>
    <w:rsid w:val="00D8353A"/>
    <w:rsid w:val="00DC31BF"/>
    <w:rsid w:val="00DC4A83"/>
    <w:rsid w:val="00DF0CD8"/>
    <w:rsid w:val="00E01670"/>
    <w:rsid w:val="00E04B55"/>
    <w:rsid w:val="00E07B6C"/>
    <w:rsid w:val="00E20EAC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A42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A4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6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77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5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969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75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55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063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57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865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780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05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68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59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10</cp:revision>
  <cp:lastPrinted>2014-01-09T12:37:00Z</cp:lastPrinted>
  <dcterms:created xsi:type="dcterms:W3CDTF">2014-01-06T14:41:00Z</dcterms:created>
  <dcterms:modified xsi:type="dcterms:W3CDTF">2014-01-09T12:37:00Z</dcterms:modified>
</cp:coreProperties>
</file>